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5C585" w14:textId="77777777" w:rsidR="002F2452" w:rsidRPr="00681BC5" w:rsidRDefault="002F2452" w:rsidP="003C568D">
      <w:pPr>
        <w:pStyle w:val="Heading1"/>
        <w:jc w:val="center"/>
        <w:rPr>
          <w:sz w:val="20"/>
          <w:szCs w:val="20"/>
        </w:rPr>
      </w:pPr>
    </w:p>
    <w:p w14:paraId="31416EF5" w14:textId="041A3A0A" w:rsidR="00655DCB" w:rsidRPr="008C2A4E" w:rsidRDefault="004055F3" w:rsidP="003C568D">
      <w:pPr>
        <w:pStyle w:val="Heading1"/>
        <w:jc w:val="center"/>
        <w:rPr>
          <w:b/>
          <w:bCs/>
          <w:color w:val="0D0D0D" w:themeColor="text1" w:themeTint="F2"/>
          <w:sz w:val="36"/>
          <w:szCs w:val="36"/>
        </w:rPr>
      </w:pPr>
      <w:r>
        <w:rPr>
          <w:b/>
          <w:bCs/>
          <w:color w:val="0D0D0D" w:themeColor="text1" w:themeTint="F2"/>
          <w:sz w:val="36"/>
          <w:szCs w:val="36"/>
        </w:rPr>
        <w:t xml:space="preserve">AILU INNOVATION </w:t>
      </w:r>
      <w:r w:rsidR="00477F05">
        <w:rPr>
          <w:b/>
          <w:bCs/>
          <w:color w:val="0D0D0D" w:themeColor="text1" w:themeTint="F2"/>
          <w:sz w:val="36"/>
          <w:szCs w:val="36"/>
        </w:rPr>
        <w:t>(</w:t>
      </w:r>
      <w:r w:rsidR="00323085">
        <w:rPr>
          <w:b/>
          <w:bCs/>
          <w:color w:val="0D0D0D" w:themeColor="text1" w:themeTint="F2"/>
          <w:sz w:val="36"/>
          <w:szCs w:val="36"/>
        </w:rPr>
        <w:t>TEAM</w:t>
      </w:r>
      <w:r w:rsidR="00477F05">
        <w:rPr>
          <w:b/>
          <w:bCs/>
          <w:color w:val="0D0D0D" w:themeColor="text1" w:themeTint="F2"/>
          <w:sz w:val="36"/>
          <w:szCs w:val="36"/>
        </w:rPr>
        <w:t xml:space="preserve">) </w:t>
      </w:r>
      <w:r w:rsidR="003C568D" w:rsidRPr="008C2A4E">
        <w:rPr>
          <w:b/>
          <w:bCs/>
          <w:color w:val="0D0D0D" w:themeColor="text1" w:themeTint="F2"/>
          <w:sz w:val="36"/>
          <w:szCs w:val="36"/>
        </w:rPr>
        <w:t>AWARD NOMINATION</w:t>
      </w:r>
    </w:p>
    <w:p w14:paraId="0960630B" w14:textId="567B4176" w:rsidR="008C2A4E" w:rsidRPr="004055F3" w:rsidRDefault="002623F3" w:rsidP="008C2A4E">
      <w:pPr>
        <w:pStyle w:val="Heading1"/>
        <w:jc w:val="center"/>
        <w:rPr>
          <w:color w:val="0D0D0D" w:themeColor="text1" w:themeTint="F2"/>
          <w:sz w:val="24"/>
          <w:szCs w:val="24"/>
        </w:rPr>
      </w:pPr>
      <w:r>
        <w:rPr>
          <w:color w:val="0D0D0D" w:themeColor="text1" w:themeTint="F2"/>
          <w:sz w:val="24"/>
          <w:szCs w:val="24"/>
        </w:rPr>
        <w:t xml:space="preserve">AWARD </w:t>
      </w:r>
      <w:r w:rsidR="008C2A4E" w:rsidRPr="004055F3">
        <w:rPr>
          <w:color w:val="0D0D0D" w:themeColor="text1" w:themeTint="F2"/>
          <w:sz w:val="24"/>
          <w:szCs w:val="24"/>
        </w:rPr>
        <w:t>TO BE PRESENTED AT ILAS 202</w:t>
      </w:r>
      <w:r w:rsidR="00334B66">
        <w:rPr>
          <w:color w:val="0D0D0D" w:themeColor="text1" w:themeTint="F2"/>
          <w:sz w:val="24"/>
          <w:szCs w:val="24"/>
        </w:rPr>
        <w:t>7</w:t>
      </w:r>
    </w:p>
    <w:p w14:paraId="7090E6DE" w14:textId="01F5C6B7" w:rsidR="003C568D" w:rsidRDefault="003C568D" w:rsidP="003C568D"/>
    <w:tbl>
      <w:tblPr>
        <w:tblStyle w:val="TableGrid"/>
        <w:tblW w:w="8631" w:type="dxa"/>
        <w:tblInd w:w="-5" w:type="dxa"/>
        <w:tblLook w:val="04A0" w:firstRow="1" w:lastRow="0" w:firstColumn="1" w:lastColumn="0" w:noHBand="0" w:noVBand="1"/>
      </w:tblPr>
      <w:tblGrid>
        <w:gridCol w:w="2677"/>
        <w:gridCol w:w="5954"/>
      </w:tblGrid>
      <w:tr w:rsidR="002C2660" w14:paraId="3A009B25" w14:textId="77777777" w:rsidTr="004055F3">
        <w:tc>
          <w:tcPr>
            <w:tcW w:w="2677" w:type="dxa"/>
          </w:tcPr>
          <w:p w14:paraId="20E65B24" w14:textId="013B89BE" w:rsidR="002C2660" w:rsidRDefault="002C2660" w:rsidP="002F2452">
            <w:r>
              <w:t>Your Name:</w:t>
            </w:r>
          </w:p>
        </w:tc>
        <w:tc>
          <w:tcPr>
            <w:tcW w:w="5954" w:type="dxa"/>
          </w:tcPr>
          <w:p w14:paraId="3B44053F" w14:textId="4B2C336B" w:rsidR="002C2660" w:rsidRDefault="002C2660" w:rsidP="002F2452"/>
        </w:tc>
      </w:tr>
      <w:tr w:rsidR="002C2660" w14:paraId="22AC0D0D" w14:textId="77777777" w:rsidTr="004055F3">
        <w:tc>
          <w:tcPr>
            <w:tcW w:w="2677" w:type="dxa"/>
          </w:tcPr>
          <w:p w14:paraId="30342FC2" w14:textId="3EC02795" w:rsidR="002C2660" w:rsidRDefault="002C2660" w:rsidP="002C2660">
            <w:r>
              <w:t xml:space="preserve">Your </w:t>
            </w:r>
            <w:r w:rsidR="0076779A">
              <w:t>Organisation</w:t>
            </w:r>
            <w:r>
              <w:t>:</w:t>
            </w:r>
          </w:p>
        </w:tc>
        <w:tc>
          <w:tcPr>
            <w:tcW w:w="5954" w:type="dxa"/>
          </w:tcPr>
          <w:p w14:paraId="5D18E098" w14:textId="5C32DA48" w:rsidR="002C2660" w:rsidRDefault="002C2660" w:rsidP="002C2660"/>
        </w:tc>
      </w:tr>
      <w:tr w:rsidR="002C2660" w14:paraId="105A7487" w14:textId="77777777" w:rsidTr="004055F3">
        <w:tc>
          <w:tcPr>
            <w:tcW w:w="2677" w:type="dxa"/>
          </w:tcPr>
          <w:p w14:paraId="7FE88CEC" w14:textId="16C03DA3" w:rsidR="002C2660" w:rsidRDefault="002C2660" w:rsidP="002C2660">
            <w:r>
              <w:t>Nominee’s Name:</w:t>
            </w:r>
          </w:p>
        </w:tc>
        <w:tc>
          <w:tcPr>
            <w:tcW w:w="5954" w:type="dxa"/>
          </w:tcPr>
          <w:p w14:paraId="1773330C" w14:textId="1343814A" w:rsidR="002C2660" w:rsidRDefault="002C2660" w:rsidP="002C2660"/>
        </w:tc>
      </w:tr>
      <w:tr w:rsidR="002C2660" w14:paraId="77B3BD5A" w14:textId="77777777" w:rsidTr="004055F3">
        <w:tc>
          <w:tcPr>
            <w:tcW w:w="2677" w:type="dxa"/>
          </w:tcPr>
          <w:p w14:paraId="78812DC4" w14:textId="7EAF9872" w:rsidR="002C2660" w:rsidRDefault="002C2660" w:rsidP="002C2660">
            <w:r>
              <w:t xml:space="preserve">Nominee’s </w:t>
            </w:r>
            <w:r w:rsidR="0076779A">
              <w:t>Organisation</w:t>
            </w:r>
            <w:r>
              <w:t>:</w:t>
            </w:r>
          </w:p>
        </w:tc>
        <w:tc>
          <w:tcPr>
            <w:tcW w:w="5954" w:type="dxa"/>
          </w:tcPr>
          <w:p w14:paraId="0EC5C12D" w14:textId="77777777" w:rsidR="002C2660" w:rsidRDefault="002C2660" w:rsidP="002C2660"/>
        </w:tc>
      </w:tr>
      <w:tr w:rsidR="002C2660" w14:paraId="051659A9" w14:textId="77777777" w:rsidTr="004055F3">
        <w:trPr>
          <w:trHeight w:val="9689"/>
        </w:trPr>
        <w:tc>
          <w:tcPr>
            <w:tcW w:w="8631" w:type="dxa"/>
            <w:gridSpan w:val="2"/>
          </w:tcPr>
          <w:p w14:paraId="6F48BB58" w14:textId="6D076F6D" w:rsidR="002C2660" w:rsidRDefault="002C2660" w:rsidP="002C2660">
            <w:r>
              <w:t>Reason for Nomination:</w:t>
            </w:r>
          </w:p>
          <w:p w14:paraId="514AAC05" w14:textId="77777777" w:rsidR="002C2660" w:rsidRDefault="002C2660" w:rsidP="002C2660"/>
          <w:p w14:paraId="6C3FDF8E" w14:textId="77777777" w:rsidR="002C2660" w:rsidRDefault="002C2660" w:rsidP="002C2660"/>
          <w:p w14:paraId="13879DFE" w14:textId="77777777" w:rsidR="002C2660" w:rsidRDefault="002C2660" w:rsidP="002C2660"/>
          <w:p w14:paraId="1ECFBDD4" w14:textId="77777777" w:rsidR="002C2660" w:rsidRDefault="002C2660" w:rsidP="002C2660"/>
          <w:p w14:paraId="27038D37" w14:textId="77777777" w:rsidR="002C2660" w:rsidRDefault="002C2660" w:rsidP="002C2660"/>
          <w:p w14:paraId="03202822" w14:textId="77777777" w:rsidR="002C2660" w:rsidRDefault="002C2660" w:rsidP="002C2660"/>
          <w:p w14:paraId="207E0752" w14:textId="77777777" w:rsidR="002C2660" w:rsidRDefault="002C2660" w:rsidP="002C2660"/>
          <w:p w14:paraId="6FDCCE24" w14:textId="77777777" w:rsidR="002C2660" w:rsidRDefault="002C2660" w:rsidP="002C2660"/>
          <w:p w14:paraId="323FE895" w14:textId="77777777" w:rsidR="002C2660" w:rsidRDefault="002C2660" w:rsidP="002C2660"/>
          <w:p w14:paraId="6A6A1946" w14:textId="633B00A7" w:rsidR="002C2660" w:rsidRDefault="002C2660" w:rsidP="002C2660"/>
          <w:p w14:paraId="6994FDA7" w14:textId="13D3DA98" w:rsidR="002C2660" w:rsidRDefault="002C2660" w:rsidP="002C2660"/>
          <w:p w14:paraId="4175B46A" w14:textId="5B970D04" w:rsidR="002C2660" w:rsidRDefault="002C2660" w:rsidP="002C2660"/>
          <w:p w14:paraId="4CDB295F" w14:textId="0ECEEFF7" w:rsidR="002C2660" w:rsidRDefault="002C2660" w:rsidP="002C2660"/>
          <w:p w14:paraId="33D89107" w14:textId="16407929" w:rsidR="002C2660" w:rsidRDefault="002C2660" w:rsidP="002C2660"/>
          <w:p w14:paraId="4274D58A" w14:textId="1730D917" w:rsidR="002C2660" w:rsidRDefault="002C2660" w:rsidP="002C2660"/>
          <w:p w14:paraId="4805058C" w14:textId="03B29C90" w:rsidR="002C2660" w:rsidRDefault="002C2660" w:rsidP="002C2660"/>
          <w:p w14:paraId="762CE579" w14:textId="77777777" w:rsidR="002C2660" w:rsidRDefault="002C2660" w:rsidP="002C2660"/>
          <w:p w14:paraId="72BFBEEA" w14:textId="77777777" w:rsidR="002C2660" w:rsidRDefault="002C2660" w:rsidP="002C2660"/>
          <w:p w14:paraId="08C65A3A" w14:textId="77777777" w:rsidR="002C2660" w:rsidRDefault="002C2660" w:rsidP="002C2660"/>
          <w:p w14:paraId="18277375" w14:textId="77777777" w:rsidR="002C2660" w:rsidRDefault="002C2660" w:rsidP="002C2660"/>
          <w:p w14:paraId="519CBD48" w14:textId="3C801160" w:rsidR="002C2660" w:rsidRDefault="002C2660" w:rsidP="002C2660"/>
        </w:tc>
      </w:tr>
    </w:tbl>
    <w:p w14:paraId="6FA93BC9" w14:textId="2BE0295F" w:rsidR="002C2660" w:rsidRDefault="002C2660"/>
    <w:sectPr w:rsidR="002C2660" w:rsidSect="003C568D">
      <w:headerReference w:type="default" r:id="rId7"/>
      <w:pgSz w:w="11900" w:h="16840"/>
      <w:pgMar w:top="1874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6BB981" w14:textId="77777777" w:rsidR="00523F77" w:rsidRDefault="00523F77" w:rsidP="003C568D">
      <w:r>
        <w:separator/>
      </w:r>
    </w:p>
  </w:endnote>
  <w:endnote w:type="continuationSeparator" w:id="0">
    <w:p w14:paraId="5F99BBCC" w14:textId="77777777" w:rsidR="00523F77" w:rsidRDefault="00523F77" w:rsidP="003C5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A98835" w14:textId="77777777" w:rsidR="00523F77" w:rsidRDefault="00523F77" w:rsidP="003C568D">
      <w:r>
        <w:separator/>
      </w:r>
    </w:p>
  </w:footnote>
  <w:footnote w:type="continuationSeparator" w:id="0">
    <w:p w14:paraId="1ED633C7" w14:textId="77777777" w:rsidR="00523F77" w:rsidRDefault="00523F77" w:rsidP="003C56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A0A9B" w14:textId="3EB4E9B3" w:rsidR="003C568D" w:rsidRDefault="003C568D" w:rsidP="003C568D">
    <w:pPr>
      <w:pStyle w:val="Header"/>
      <w:jc w:val="center"/>
    </w:pPr>
    <w:r>
      <w:rPr>
        <w:noProof/>
      </w:rPr>
      <w:drawing>
        <wp:inline distT="0" distB="0" distL="0" distR="0" wp14:anchorId="3D76565D" wp14:editId="6A7D9C6A">
          <wp:extent cx="836579" cy="824030"/>
          <wp:effectExtent l="0" t="0" r="1905" b="190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ilu_logo_final_text_200px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0069" cy="8668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302437"/>
    <w:multiLevelType w:val="hybridMultilevel"/>
    <w:tmpl w:val="C46876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1335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68D"/>
    <w:rsid w:val="00020D15"/>
    <w:rsid w:val="000A118E"/>
    <w:rsid w:val="001776D4"/>
    <w:rsid w:val="002623F3"/>
    <w:rsid w:val="002A5076"/>
    <w:rsid w:val="002C2660"/>
    <w:rsid w:val="002F2452"/>
    <w:rsid w:val="00323085"/>
    <w:rsid w:val="00334B66"/>
    <w:rsid w:val="003C568D"/>
    <w:rsid w:val="004055F3"/>
    <w:rsid w:val="0043153C"/>
    <w:rsid w:val="00437459"/>
    <w:rsid w:val="0046626B"/>
    <w:rsid w:val="00471C06"/>
    <w:rsid w:val="00477F05"/>
    <w:rsid w:val="004E2254"/>
    <w:rsid w:val="00517B4B"/>
    <w:rsid w:val="00523F77"/>
    <w:rsid w:val="00630FB9"/>
    <w:rsid w:val="00655DCB"/>
    <w:rsid w:val="00681BC5"/>
    <w:rsid w:val="0076779A"/>
    <w:rsid w:val="008C2A4E"/>
    <w:rsid w:val="009E076C"/>
    <w:rsid w:val="00AF3727"/>
    <w:rsid w:val="00B33F1B"/>
    <w:rsid w:val="00C05F0D"/>
    <w:rsid w:val="00C11A5B"/>
    <w:rsid w:val="00DC6751"/>
    <w:rsid w:val="00DD5BE2"/>
    <w:rsid w:val="00E37B72"/>
    <w:rsid w:val="00E64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09271"/>
  <w14:defaultImageDpi w14:val="32767"/>
  <w15:chartTrackingRefBased/>
  <w15:docId w15:val="{51FA25EF-FF2E-EE48-9979-1B4CE26CF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568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56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3C56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C56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568D"/>
  </w:style>
  <w:style w:type="paragraph" w:styleId="Footer">
    <w:name w:val="footer"/>
    <w:basedOn w:val="Normal"/>
    <w:link w:val="FooterChar"/>
    <w:uiPriority w:val="99"/>
    <w:unhideWhenUsed/>
    <w:rsid w:val="003C56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568D"/>
  </w:style>
  <w:style w:type="table" w:styleId="TableGrid">
    <w:name w:val="Table Grid"/>
    <w:basedOn w:val="TableNormal"/>
    <w:uiPriority w:val="39"/>
    <w:rsid w:val="002F24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 Rose</dc:creator>
  <cp:keywords/>
  <dc:description/>
  <cp:lastModifiedBy>Cath Rose</cp:lastModifiedBy>
  <cp:revision>2</cp:revision>
  <dcterms:created xsi:type="dcterms:W3CDTF">2026-09-24T14:39:00Z</dcterms:created>
  <dcterms:modified xsi:type="dcterms:W3CDTF">2026-09-24T14:39:00Z</dcterms:modified>
</cp:coreProperties>
</file>